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f4f00d41b47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SYDVESTOVER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SYDVESTOVER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913acb7bfd4b88"/>
      <w:footerReference xmlns:r="http://schemas.openxmlformats.org/officeDocument/2006/relationships" w:type="default" r:id="Rf13e44107c15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13acb7bfd4b88" /><Relationship Type="http://schemas.openxmlformats.org/officeDocument/2006/relationships/footer" Target="/word/footer1.xml" Id="Rf13e44107c154dd7" /></Relationships>
</file>