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ebd0bfb34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VESTBY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007795b7d53840ed"/>
      <w:footerReference xmlns:r="http://schemas.openxmlformats.org/officeDocument/2006/relationships" w:type="default" r:id="R4ec54cb5e609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795b7d53840ed" /><Relationship Type="http://schemas.openxmlformats.org/officeDocument/2006/relationships/footer" Target="/word/footer1.xml" Id="R4ec54cb5e6094002" /></Relationships>
</file>