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8e18969cb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VESTBY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VESTBY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dc4cc67a34086"/>
      <w:footerReference xmlns:r="http://schemas.openxmlformats.org/officeDocument/2006/relationships" w:type="default" r:id="Rb4ebfc2e6274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dc4cc67a34086" /><Relationship Type="http://schemas.openxmlformats.org/officeDocument/2006/relationships/footer" Target="/word/footer1.xml" Id="Rb4ebfc2e627445cf" /></Relationships>
</file>