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c19972515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AMUND BRENNO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AMUND BRENNO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23bdc86444e46"/>
      <w:footerReference xmlns:r="http://schemas.openxmlformats.org/officeDocument/2006/relationships" w:type="default" r:id="Rad325548cc87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AMUND BRENNO   ·   Org.nr 919 635 088   ·   Brennovegen 160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AMUND BRENNO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23bdc86444e46" /><Relationship Type="http://schemas.openxmlformats.org/officeDocument/2006/relationships/footer" Target="/word/footer1.xml" Id="Rad325548cc874685" /></Relationships>
</file>