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d83c2da8304a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SVEIN HAUGEN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 I Telemark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 I Telemark,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SVEIN HAUGEN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9f83e83d814a52"/>
      <w:footerReference xmlns:r="http://schemas.openxmlformats.org/officeDocument/2006/relationships" w:type="default" r:id="Rbffb228420c745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SVEIN HAUGEN AS   ·   Org.nr 919 605 138   ·   Gymnasbakken 57   ·   3802 BØ I TELEMARK   ·   Tlf. 35 95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SVEIN HAUGEN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9f83e83d814a52" /><Relationship Type="http://schemas.openxmlformats.org/officeDocument/2006/relationships/footer" Target="/word/footer1.xml" Id="Rbffb228420c745a6" /></Relationships>
</file>