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59cc73255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BAKKESTØLVEGEN 81 AS, org.nr 919 522 283,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a8fbe365e64c4f09"/>
      <w:footerReference xmlns:r="http://schemas.openxmlformats.org/officeDocument/2006/relationships" w:type="default" r:id="R9a292b644139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be365e64c4f09" /><Relationship Type="http://schemas.openxmlformats.org/officeDocument/2006/relationships/footer" Target="/word/footer1.xml" Id="R9a292b6441394e80" /></Relationships>
</file>