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03deda72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BAKKESTØLVEGEN 81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BAKKESTØLVEGEN 81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f959f0c2a4e0b"/>
      <w:footerReference xmlns:r="http://schemas.openxmlformats.org/officeDocument/2006/relationships" w:type="default" r:id="R8b17f5626631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959f0c2a4e0b" /><Relationship Type="http://schemas.openxmlformats.org/officeDocument/2006/relationships/footer" Target="/word/footer1.xml" Id="R8b17f56266314686" /></Relationships>
</file>