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f7feda77f64a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SJØHOLT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SJØHOLT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8c27323edd4bd1"/>
      <w:footerReference xmlns:r="http://schemas.openxmlformats.org/officeDocument/2006/relationships" w:type="default" r:id="R83f27772d80945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SJØHOLT HOLDING AS   ·   Org.nr 919 355 107   ·   Larsgårdsalleen 60   ·   6009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SJØHOLT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8c27323edd4bd1" /><Relationship Type="http://schemas.openxmlformats.org/officeDocument/2006/relationships/footer" Target="/word/footer1.xml" Id="R83f27772d8094595" /></Relationships>
</file>