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efcc2b7b554b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BØMMELFJORD HOLDING AS, org.nr 919 086 939,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1e89504faec04c91"/>
      <w:footerReference xmlns:r="http://schemas.openxmlformats.org/officeDocument/2006/relationships" w:type="default" r:id="R67c01dbe8e2441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89504faec04c91" /><Relationship Type="http://schemas.openxmlformats.org/officeDocument/2006/relationships/footer" Target="/word/footer1.xml" Id="R67c01dbe8e2441ee" /></Relationships>
</file>