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64801711e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PANORAMA INØST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PANORAMA INØST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3d7da3c7e49a0"/>
      <w:footerReference xmlns:r="http://schemas.openxmlformats.org/officeDocument/2006/relationships" w:type="default" r:id="R1ca2e987e273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 INØST AS   ·   Org.nr 919 034 661   ·   Nordbråtan 6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 INØST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3d7da3c7e49a0" /><Relationship Type="http://schemas.openxmlformats.org/officeDocument/2006/relationships/footer" Target="/word/footer1.xml" Id="R1ca2e987e273447a" /></Relationships>
</file>