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a7e520398f445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Gullaug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J. J. HOLDING AS.</w:t>
      </w:r>
    </w:p>
    <w:sectPr>
      <w:headerReference xmlns:r="http://schemas.openxmlformats.org/officeDocument/2006/relationships" w:type="default" r:id="Rd96d51553f1847aa"/>
      <w:footerReference xmlns:r="http://schemas.openxmlformats.org/officeDocument/2006/relationships" w:type="default" r:id="R2312f24f8e134a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J. J. HOLDING AS   ·   Org.nr 918 640 657   ·   Brinken 27   ·   3426 GULLAUG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J. J.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6d51553f1847aa" /><Relationship Type="http://schemas.openxmlformats.org/officeDocument/2006/relationships/footer" Target="/word/footer1.xml" Id="R2312f24f8e134a71" /></Relationships>
</file>