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c09be44cdd4b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J. J. HOLDING AS, org.nr 918 640 657,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Gullaug,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J. HOLDING AS</w:t>
      </w:r>
    </w:p>
    <w:sectPr>
      <w:headerReference xmlns:r="http://schemas.openxmlformats.org/officeDocument/2006/relationships" w:type="default" r:id="Rbe1e14a569e24a1e"/>
      <w:footerReference xmlns:r="http://schemas.openxmlformats.org/officeDocument/2006/relationships" w:type="default" r:id="Rb197b00015aa4f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J. HOLDING AS   ·   Org.nr 918 640 657   ·   Brinken 27   ·   3426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J.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1e14a569e24a1e" /><Relationship Type="http://schemas.openxmlformats.org/officeDocument/2006/relationships/footer" Target="/word/footer1.xml" Id="Rb197b00015aa4f31" /></Relationships>
</file>