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d722e062845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PROGRESSUM GRUPPEN AS, org.nr 918 313 540,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c98bcfaf120a4fd1"/>
      <w:footerReference xmlns:r="http://schemas.openxmlformats.org/officeDocument/2006/relationships" w:type="default" r:id="R17bd589c33934c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8bcfaf120a4fd1" /><Relationship Type="http://schemas.openxmlformats.org/officeDocument/2006/relationships/footer" Target="/word/footer1.xml" Id="R17bd589c33934c63" /></Relationships>
</file>