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af23205b1942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Capita Invest A/S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Capita Invest A/S</w:t>
      </w:r>
    </w:p>
    <w:sectPr>
      <w:headerReference xmlns:r="http://schemas.openxmlformats.org/officeDocument/2006/relationships" w:type="default" r:id="R3e644bfc39ab4e20"/>
      <w:footerReference xmlns:r="http://schemas.openxmlformats.org/officeDocument/2006/relationships" w:type="default" r:id="R96b1149bf6aa43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Capita Invest A/S   ·   Org.nr 918 196 471   ·   Smalvollveien 44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Capita Invest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644bfc39ab4e20" /><Relationship Type="http://schemas.openxmlformats.org/officeDocument/2006/relationships/footer" Target="/word/footer1.xml" Id="R96b1149bf6aa43f0" /></Relationships>
</file>