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c996d3a52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BURUD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BURUD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8a0bb394c443f"/>
      <w:footerReference xmlns:r="http://schemas.openxmlformats.org/officeDocument/2006/relationships" w:type="default" r:id="R08d681ea3fba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8a0bb394c443f" /><Relationship Type="http://schemas.openxmlformats.org/officeDocument/2006/relationships/footer" Target="/word/footer1.xml" Id="R08d681ea3fba4e5e" /></Relationships>
</file>