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50e12442924f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STEINAR SKJERVIK HOLDING AS, org.nr 917 971 013,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SKJERVIK HOLDING AS</w:t>
      </w:r>
    </w:p>
    <w:sectPr>
      <w:headerReference xmlns:r="http://schemas.openxmlformats.org/officeDocument/2006/relationships" w:type="default" r:id="Rbab71c6247b248c0"/>
      <w:footerReference xmlns:r="http://schemas.openxmlformats.org/officeDocument/2006/relationships" w:type="default" r:id="R27b466e4e3b643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SKJERVIK HOLDING AS   ·   Org.nr 917 971 013   ·   Koppholen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SKJERVIK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b71c6247b248c0" /><Relationship Type="http://schemas.openxmlformats.org/officeDocument/2006/relationships/footer" Target="/word/footer1.xml" Id="R27b466e4e3b64366" /></Relationships>
</file>