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9f3cb084e34e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HILDUR HAVELAND EPF, org.nr 917 877 777,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Isdalstø,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HILDUR HAVELAND EPF</w:t>
      </w:r>
    </w:p>
    <w:sectPr>
      <w:headerReference xmlns:r="http://schemas.openxmlformats.org/officeDocument/2006/relationships" w:type="default" r:id="Rc9db5582d4414f95"/>
      <w:footerReference xmlns:r="http://schemas.openxmlformats.org/officeDocument/2006/relationships" w:type="default" r:id="R5bdebf60a2ac43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HILDUR HAVELAND EPF   ·   Org.nr 917 877 777   ·   Kubbaleitet 70D   ·   5916 ISDALSTØ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HILDUR HAVELAND EPF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db5582d4414f95" /><Relationship Type="http://schemas.openxmlformats.org/officeDocument/2006/relationships/footer" Target="/word/footer1.xml" Id="R5bdebf60a2ac4336" /></Relationships>
</file>