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1db357b26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HILDUR HAVELAND EPF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7cfcd1b6e53a4c78"/>
      <w:footerReference xmlns:r="http://schemas.openxmlformats.org/officeDocument/2006/relationships" w:type="default" r:id="R26703bb0b324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cd1b6e53a4c78" /><Relationship Type="http://schemas.openxmlformats.org/officeDocument/2006/relationships/footer" Target="/word/footer1.xml" Id="R26703bb0b3244e16" /></Relationships>
</file>