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1b7d6ebd2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FALEX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FALEX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0531afdf94519"/>
      <w:footerReference xmlns:r="http://schemas.openxmlformats.org/officeDocument/2006/relationships" w:type="default" r:id="R7fe7f2453143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FALEX FORVALTNING AS   ·   Org.nr 917 615 624   ·   Vogts gate 64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FALEX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0531afdf94519" /><Relationship Type="http://schemas.openxmlformats.org/officeDocument/2006/relationships/footer" Target="/word/footer1.xml" Id="R7fe7f24531434db4" /></Relationships>
</file>