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88cd63ec0f2419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AS ØSTLANDETS BLAD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Ski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Ski,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AS ØSTLANDETS BLAD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4adce8859514338"/>
      <w:footerReference xmlns:r="http://schemas.openxmlformats.org/officeDocument/2006/relationships" w:type="default" r:id="R99dc80066b1646c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 ØSTLANDETS BLAD   ·   Org.nr 917 475 571   ·   Idrettsveien 5   ·   1400 SKI   ·   Tlf. 64 85 50 00   ·   anita.jansen@oblad.no   ·   www.oblad.no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 ØSTLANDETS BLAD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4adce8859514338" /><Relationship Type="http://schemas.openxmlformats.org/officeDocument/2006/relationships/footer" Target="/word/footer1.xml" Id="R99dc80066b1646c6" /></Relationships>
</file>