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b19d77b2684cb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BRITANNIA HOTEL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BRITANNIA HOTEL AS</w:t>
      </w:r>
    </w:p>
    <w:sectPr>
      <w:headerReference xmlns:r="http://schemas.openxmlformats.org/officeDocument/2006/relationships" w:type="default" r:id="Rc54f0b9c60b34069"/>
      <w:footerReference xmlns:r="http://schemas.openxmlformats.org/officeDocument/2006/relationships" w:type="default" r:id="Ra04ab52b9d574b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BRITANNIA HOTEL AS   ·   Org.nr 916 775 962   ·   Dronningens gate 5   ·   7011 TRONDHEIM   ·   Tlf. 73 80 08 00   ·   contact@britannia.no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BRITANNIA HOTEL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4f0b9c60b34069" /><Relationship Type="http://schemas.openxmlformats.org/officeDocument/2006/relationships/footer" Target="/word/footer1.xml" Id="Ra04ab52b9d574b9e" /></Relationships>
</file>