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cf6e07f53c47f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HADA FORVALTNING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Vinterbro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Vinterbro,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HADA FORVALTNING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e42748dae174e01"/>
      <w:footerReference xmlns:r="http://schemas.openxmlformats.org/officeDocument/2006/relationships" w:type="default" r:id="R96688b85315442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HADA FORVALTNING AS   ·   Org.nr 916 775 636   ·   Vassumveien 46   ·   1407 VINTERBRO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HADA 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42748dae174e01" /><Relationship Type="http://schemas.openxmlformats.org/officeDocument/2006/relationships/footer" Target="/word/footer1.xml" Id="R96688b85315442e0" /></Relationships>
</file>