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c690a0e10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PREBEN 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PREBEN 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679676cc845d8"/>
      <w:footerReference xmlns:r="http://schemas.openxmlformats.org/officeDocument/2006/relationships" w:type="default" r:id="R04a764cd06a2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679676cc845d8" /><Relationship Type="http://schemas.openxmlformats.org/officeDocument/2006/relationships/footer" Target="/word/footer1.xml" Id="R04a764cd06a2415a" /></Relationships>
</file>