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beb9a33e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STORØYA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STORØYA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544b3e70e4f13"/>
      <w:footerReference xmlns:r="http://schemas.openxmlformats.org/officeDocument/2006/relationships" w:type="default" r:id="R57ef0ff9c792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STORØYA HANDEL AS   ·   Org.nr 916 325 363   ·   Storøyveien 74   ·   8300 SVOLVÆR   ·   Tlf. 76 07 00 03   ·   spar.storoya@ngbutikk.net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STORØYA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44b3e70e4f13" /><Relationship Type="http://schemas.openxmlformats.org/officeDocument/2006/relationships/footer" Target="/word/footer1.xml" Id="R57ef0ff9c79247a6" /></Relationships>
</file>