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31d8430ba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REVISORFORUM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653a8f1f30754dc6"/>
      <w:footerReference xmlns:r="http://schemas.openxmlformats.org/officeDocument/2006/relationships" w:type="default" r:id="R885bb3b3b2e2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a8f1f30754dc6" /><Relationship Type="http://schemas.openxmlformats.org/officeDocument/2006/relationships/footer" Target="/word/footer1.xml" Id="R885bb3b3b2e2444a" /></Relationships>
</file>