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b147d1676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REVISORFORUM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REVISORFORUM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5da4dc640442c9"/>
      <w:footerReference xmlns:r="http://schemas.openxmlformats.org/officeDocument/2006/relationships" w:type="default" r:id="R9b7930c99b74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da4dc640442c9" /><Relationship Type="http://schemas.openxmlformats.org/officeDocument/2006/relationships/footer" Target="/word/footer1.xml" Id="R9b7930c99b744c2f" /></Relationships>
</file>