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5642834c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SELBYGGEN AS, org.nr 915 782 949,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7fea1d4b7b1a4879"/>
      <w:footerReference xmlns:r="http://schemas.openxmlformats.org/officeDocument/2006/relationships" w:type="default" r:id="Ra0cea4833779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a1d4b7b1a4879" /><Relationship Type="http://schemas.openxmlformats.org/officeDocument/2006/relationships/footer" Target="/word/footer1.xml" Id="Ra0cea48337794427" /></Relationships>
</file>