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6ca9218324a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R.MAG HOLDING AS</w:t>
      </w:r>
    </w:p>
    <w:sectPr>
      <w:headerReference xmlns:r="http://schemas.openxmlformats.org/officeDocument/2006/relationships" w:type="default" r:id="Ra119604d2813491f"/>
      <w:footerReference xmlns:r="http://schemas.openxmlformats.org/officeDocument/2006/relationships" w:type="default" r:id="Rec5afc815a4c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R.MAG HOLDING AS   ·   Org.nr 915 347 606   ·   Jonas Lies vei 62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R.MAG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9604d2813491f" /><Relationship Type="http://schemas.openxmlformats.org/officeDocument/2006/relationships/footer" Target="/word/footer1.xml" Id="Rec5afc815a4c4642" /></Relationships>
</file>