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cf1b99cd3574fb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JOHS OLSEN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Gjøvik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Gjøvik,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JOHS OLSEN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6bf4021837741bf"/>
      <w:footerReference xmlns:r="http://schemas.openxmlformats.org/officeDocument/2006/relationships" w:type="default" r:id="R134921f156e9402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JOHS OLSEN EIENDOM AS   ·   Org.nr 914 956 560   ·   Alfarvegen 20   ·   2816 GJØVIK   ·   Tlf. 61 13 14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JOHS OLSEN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6bf4021837741bf" /><Relationship Type="http://schemas.openxmlformats.org/officeDocument/2006/relationships/footer" Target="/word/footer1.xml" Id="R134921f156e9402a" /></Relationships>
</file>