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68f0540064d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DF INVEST AS, org.nr 914 948 053,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26dd9c282f5f4f15"/>
      <w:footerReference xmlns:r="http://schemas.openxmlformats.org/officeDocument/2006/relationships" w:type="default" r:id="R963649cece8b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d9c282f5f4f15" /><Relationship Type="http://schemas.openxmlformats.org/officeDocument/2006/relationships/footer" Target="/word/footer1.xml" Id="R963649cece8b40e3" /></Relationships>
</file>