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e8dd531eed4a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7b697749f7b24773"/>
      <w:footerReference xmlns:r="http://schemas.openxmlformats.org/officeDocument/2006/relationships" w:type="default" r:id="Rd790673e4a5a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97749f7b24773" /><Relationship Type="http://schemas.openxmlformats.org/officeDocument/2006/relationships/footer" Target="/word/footer1.xml" Id="Rd790673e4a5a40c2" /></Relationships>
</file>