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339b0f46614c5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Norsk Hydro ASA, org.nr 914 778 271,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Norsk Hydro ASA</w:t>
      </w:r>
    </w:p>
    <w:sectPr>
      <w:headerReference xmlns:r="http://schemas.openxmlformats.org/officeDocument/2006/relationships" w:type="default" r:id="Rdc36fc7f36f040a4"/>
      <w:footerReference xmlns:r="http://schemas.openxmlformats.org/officeDocument/2006/relationships" w:type="default" r:id="Rbea9097060a149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Norsk Hydro ASA   ·   Org.nr 914 778 271   ·   Drammensveien 264   ·   0283 OSLO   ·   Tlf. 22 53 81 00   ·   corporate@hydro.com   ·   www.hydro.com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Norsk Hydro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36fc7f36f040a4" /><Relationship Type="http://schemas.openxmlformats.org/officeDocument/2006/relationships/footer" Target="/word/footer1.xml" Id="Rbea9097060a149a9" /></Relationships>
</file>