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174c9823a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NORDBØ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NORDBØ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07044b13fc4b9b"/>
      <w:footerReference xmlns:r="http://schemas.openxmlformats.org/officeDocument/2006/relationships" w:type="default" r:id="R34268553c666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914 694 612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7044b13fc4b9b" /><Relationship Type="http://schemas.openxmlformats.org/officeDocument/2006/relationships/footer" Target="/word/footer1.xml" Id="R34268553c66649a5" /></Relationships>
</file>