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9faf0ee46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b9dcb3a6c9204a47"/>
      <w:footerReference xmlns:r="http://schemas.openxmlformats.org/officeDocument/2006/relationships" w:type="default" r:id="R6b47a24231dd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cb3a6c9204a47" /><Relationship Type="http://schemas.openxmlformats.org/officeDocument/2006/relationships/footer" Target="/word/footer1.xml" Id="R6b47a24231dd4284" /></Relationships>
</file>