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69a309d194f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c7ac19bdb04b06"/>
      <w:footerReference xmlns:r="http://schemas.openxmlformats.org/officeDocument/2006/relationships" w:type="default" r:id="R2a2bfd8b9898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BOIS AS   ·   Org.nr 914 046 408   ·   C/O Petter Bois Andreassen, Skonnerten 17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7ac19bdb04b06" /><Relationship Type="http://schemas.openxmlformats.org/officeDocument/2006/relationships/footer" Target="/word/footer1.xml" Id="R2a2bfd8b98984a17" /></Relationships>
</file>