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7c668de13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RE-VISJON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RE-VISJON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3f1da2ff67435f"/>
      <w:footerReference xmlns:r="http://schemas.openxmlformats.org/officeDocument/2006/relationships" w:type="default" r:id="Rccafe0bb648c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f1da2ff67435f" /><Relationship Type="http://schemas.openxmlformats.org/officeDocument/2006/relationships/footer" Target="/word/footer1.xml" Id="Rccafe0bb648c41cf" /></Relationships>
</file>