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48afeb32a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MARITA ØSTREM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e6487b13e393442f"/>
      <w:footerReference xmlns:r="http://schemas.openxmlformats.org/officeDocument/2006/relationships" w:type="default" r:id="R62abc648b44f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87b13e393442f" /><Relationship Type="http://schemas.openxmlformats.org/officeDocument/2006/relationships/footer" Target="/word/footer1.xml" Id="R62abc648b44f4ac3" /></Relationships>
</file>