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6b74b7345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BENDIXEN BYGG &amp;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BENDIXEN BYGG &amp;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6701ee99d47b3"/>
      <w:footerReference xmlns:r="http://schemas.openxmlformats.org/officeDocument/2006/relationships" w:type="default" r:id="R5d4adf5a0122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6701ee99d47b3" /><Relationship Type="http://schemas.openxmlformats.org/officeDocument/2006/relationships/footer" Target="/word/footer1.xml" Id="R5d4adf5a012240bd" /></Relationships>
</file>