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c970e682c648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MOSJØEN RÅDGIVNING &amp; UTLEIE AS.</w:t>
      </w:r>
    </w:p>
    <w:sectPr>
      <w:headerReference xmlns:r="http://schemas.openxmlformats.org/officeDocument/2006/relationships" w:type="default" r:id="R567e0fa280fd44aa"/>
      <w:footerReference xmlns:r="http://schemas.openxmlformats.org/officeDocument/2006/relationships" w:type="default" r:id="R7a24540c26374c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MOSJØEN RÅDGIVNING &amp; UTLEIE AS   ·   Org.nr 913 716 620   ·   Kirkegata 22   ·   7600 LEVANGER   ·   jan@japdesign.no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MOSJØEN RÅDGIVNING &amp;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e0fa280fd44aa" /><Relationship Type="http://schemas.openxmlformats.org/officeDocument/2006/relationships/footer" Target="/word/footer1.xml" Id="R7a24540c26374cde" /></Relationships>
</file>