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723574550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RÅDGIVNING &amp;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56c9f6a43995416d"/>
      <w:footerReference xmlns:r="http://schemas.openxmlformats.org/officeDocument/2006/relationships" w:type="default" r:id="Ra2c18470f7d3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9f6a43995416d" /><Relationship Type="http://schemas.openxmlformats.org/officeDocument/2006/relationships/footer" Target="/word/footer1.xml" Id="Ra2c18470f7d34ae3" /></Relationships>
</file>