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83e03ea1b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MOSJØEN RÅDGIVNING &amp;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MOSJØEN RÅDGIVNING &amp;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f9cd2aa524246"/>
      <w:footerReference xmlns:r="http://schemas.openxmlformats.org/officeDocument/2006/relationships" w:type="default" r:id="R1906f4b3f31f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RÅDGIVNING &amp; UTLEIE AS   ·   Org.nr 913 716 620   ·   Kirkegata 22   ·   7600 LEVANGER   ·   jan@japdesign.no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RÅDGIVNING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f9cd2aa524246" /><Relationship Type="http://schemas.openxmlformats.org/officeDocument/2006/relationships/footer" Target="/word/footer1.xml" Id="R1906f4b3f31f4d3c" /></Relationships>
</file>