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938593709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SOLA STRAND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SOLA STRAND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10caa156dc4849"/>
      <w:footerReference xmlns:r="http://schemas.openxmlformats.org/officeDocument/2006/relationships" w:type="default" r:id="R6ed906fc135946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 STRAND HOTEL AS   ·   Org.nr 913 504 380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 STRAND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0caa156dc4849" /><Relationship Type="http://schemas.openxmlformats.org/officeDocument/2006/relationships/footer" Target="/word/footer1.xml" Id="R6ed906fc135946c5" /></Relationships>
</file>