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faa917cfe640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STAAL CONSULTING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STAAL CONSULTING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396824ef834825"/>
      <w:footerReference xmlns:r="http://schemas.openxmlformats.org/officeDocument/2006/relationships" w:type="default" r:id="Rcd378b3f3c294d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STAAL CONSULTING AS   ·   Org.nr 913 289 641   ·   Eplehagen 48   ·   1424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STAAL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396824ef834825" /><Relationship Type="http://schemas.openxmlformats.org/officeDocument/2006/relationships/footer" Target="/word/footer1.xml" Id="Rcd378b3f3c294d79" /></Relationships>
</file>