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db221ede9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INDEKS -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INDEKS -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0789bd1ab420f"/>
      <w:footerReference xmlns:r="http://schemas.openxmlformats.org/officeDocument/2006/relationships" w:type="default" r:id="R054da54f0dc3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0789bd1ab420f" /><Relationship Type="http://schemas.openxmlformats.org/officeDocument/2006/relationships/footer" Target="/word/footer1.xml" Id="R054da54f0dc34e33" /></Relationships>
</file>