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d932dfc93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UNGE LOVENDE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cb77600e79f844ed"/>
      <w:footerReference xmlns:r="http://schemas.openxmlformats.org/officeDocument/2006/relationships" w:type="default" r:id="R4ab3a0e3a5d4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7600e79f844ed" /><Relationship Type="http://schemas.openxmlformats.org/officeDocument/2006/relationships/footer" Target="/word/footer1.xml" Id="R4ab3a0e3a5d444a1" /></Relationships>
</file>