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d7acf63cb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UNGE LOVENDE AS, org.nr 913 071 611,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0efe1043d4274a11"/>
      <w:footerReference xmlns:r="http://schemas.openxmlformats.org/officeDocument/2006/relationships" w:type="default" r:id="Rdbb4dc34fd42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1043d4274a11" /><Relationship Type="http://schemas.openxmlformats.org/officeDocument/2006/relationships/footer" Target="/word/footer1.xml" Id="Rdbb4dc34fd424162" /></Relationships>
</file>