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f0eee007d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034d16a5395445bd"/>
      <w:footerReference xmlns:r="http://schemas.openxmlformats.org/officeDocument/2006/relationships" w:type="default" r:id="R81df2a8a87cc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d16a5395445bd" /><Relationship Type="http://schemas.openxmlformats.org/officeDocument/2006/relationships/footer" Target="/word/footer1.xml" Id="R81df2a8a87cc4bb9" /></Relationships>
</file>