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005cc951e4e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KVERNELAND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KVERNELAND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10956277d142e9"/>
      <w:footerReference xmlns:r="http://schemas.openxmlformats.org/officeDocument/2006/relationships" w:type="default" r:id="R78e215acdb28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0956277d142e9" /><Relationship Type="http://schemas.openxmlformats.org/officeDocument/2006/relationships/footer" Target="/word/footer1.xml" Id="R78e215acdb284251" /></Relationships>
</file>