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ca5fa670b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HAUSVIK HANDEL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049f896f0cf443d"/>
      <w:footerReference xmlns:r="http://schemas.openxmlformats.org/officeDocument/2006/relationships" w:type="default" r:id="R82fc05d43c9f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9f896f0cf443d" /><Relationship Type="http://schemas.openxmlformats.org/officeDocument/2006/relationships/footer" Target="/word/footer1.xml" Id="R82fc05d43c9f44c9" /></Relationships>
</file>