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576fb82da42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EHF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EHF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ec28c74a0542c7"/>
      <w:footerReference xmlns:r="http://schemas.openxmlformats.org/officeDocument/2006/relationships" w:type="default" r:id="R4bf2a435a857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EHF HOLDING AS   ·   Org.nr 912 189 015   ·   Vårstien 5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c28c74a0542c7" /><Relationship Type="http://schemas.openxmlformats.org/officeDocument/2006/relationships/footer" Target="/word/footer1.xml" Id="R4bf2a435a857467d" /></Relationships>
</file>